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D75595" w14:textId="77777777" w:rsidR="00DA2A16" w:rsidRDefault="002D3468" w:rsidP="002D3468">
      <w:pPr>
        <w:jc w:val="center"/>
        <w:rPr>
          <w:b/>
          <w:sz w:val="40"/>
          <w:szCs w:val="40"/>
        </w:rPr>
      </w:pPr>
      <w:proofErr w:type="spellStart"/>
      <w:r w:rsidRPr="002D3468">
        <w:rPr>
          <w:b/>
          <w:sz w:val="40"/>
          <w:szCs w:val="40"/>
        </w:rPr>
        <w:t>Javascript</w:t>
      </w:r>
      <w:proofErr w:type="spellEnd"/>
      <w:r w:rsidRPr="002D3468">
        <w:rPr>
          <w:b/>
          <w:sz w:val="40"/>
          <w:szCs w:val="40"/>
        </w:rPr>
        <w:t xml:space="preserve"> Debugging</w:t>
      </w:r>
    </w:p>
    <w:p w14:paraId="39663B96" w14:textId="77777777" w:rsidR="0090552F" w:rsidRDefault="0090552F" w:rsidP="002D3468">
      <w:pPr>
        <w:rPr>
          <w:b/>
          <w:sz w:val="32"/>
          <w:szCs w:val="32"/>
        </w:rPr>
      </w:pPr>
    </w:p>
    <w:p w14:paraId="4DFB024E" w14:textId="77777777" w:rsidR="002D3468" w:rsidRDefault="002D3468" w:rsidP="002D3468">
      <w:pPr>
        <w:rPr>
          <w:b/>
          <w:sz w:val="32"/>
          <w:szCs w:val="32"/>
        </w:rPr>
      </w:pPr>
      <w:r w:rsidRPr="002D3468">
        <w:rPr>
          <w:b/>
          <w:sz w:val="32"/>
          <w:szCs w:val="32"/>
        </w:rPr>
        <w:t>CHROME</w:t>
      </w:r>
    </w:p>
    <w:p w14:paraId="082321CF" w14:textId="06598FA2" w:rsidR="002D3468" w:rsidRDefault="002D3468" w:rsidP="00986E7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986E7B">
        <w:rPr>
          <w:rFonts w:ascii="OpenSans" w:hAnsi="OpenSans" w:cs="OpenSans"/>
          <w:sz w:val="26"/>
          <w:szCs w:val="26"/>
        </w:rPr>
        <w:t>Ask the user for his/her name.</w:t>
      </w:r>
    </w:p>
    <w:p w14:paraId="1CA723A6" w14:textId="71652B34" w:rsidR="00062712" w:rsidRPr="00062712" w:rsidRDefault="00062712" w:rsidP="00062712">
      <w:pPr>
        <w:widowControl w:val="0"/>
        <w:autoSpaceDE w:val="0"/>
        <w:autoSpaceDN w:val="0"/>
        <w:adjustRightInd w:val="0"/>
        <w:ind w:left="36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4DA03F17" wp14:editId="6F497D9F">
            <wp:extent cx="5943600" cy="3721100"/>
            <wp:effectExtent l="0" t="0" r="0" b="12700"/>
            <wp:docPr id="1" name="Picture 1" descr="../../../Screen%20Shot%202017-09-04%20at%2018.1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9-04%20at%2018.11.0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1E7E" w14:textId="77777777" w:rsidR="00986E7B" w:rsidRPr="00986E7B" w:rsidRDefault="00986E7B" w:rsidP="00986E7B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46D4C569" w14:textId="302636E1" w:rsidR="002D3468" w:rsidRDefault="002D3468" w:rsidP="00DA2A16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DA2A16">
        <w:rPr>
          <w:rFonts w:ascii="OpenSans" w:hAnsi="OpenSans" w:cs="OpenSans"/>
          <w:sz w:val="26"/>
          <w:szCs w:val="26"/>
        </w:rPr>
        <w:t>Add the current date and time in the main page and a time-sensitive greeting including the user's name.</w:t>
      </w:r>
    </w:p>
    <w:p w14:paraId="51376B97" w14:textId="1BBC41B4" w:rsidR="00062712" w:rsidRPr="00DA2A16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4115B767" wp14:editId="40125E66">
            <wp:extent cx="5930900" cy="1168400"/>
            <wp:effectExtent l="0" t="0" r="12700" b="0"/>
            <wp:docPr id="2" name="Picture 2" descr="../../../Screen%20Shot%202017-09-04%20at%2023.2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9-04%20at%2023.28.5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616F" w14:textId="77777777" w:rsidR="00DA2A16" w:rsidRPr="00DA2A16" w:rsidRDefault="00DA2A16" w:rsidP="00DA2A16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3D744274" w14:textId="77777777" w:rsidR="00DA2A16" w:rsidRDefault="00DA2A16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A5ADD02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5ADD5F3B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799B3B8A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5348068E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D30654F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14AB3482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70A2A89" w14:textId="77777777" w:rsid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C0E6BF0" w14:textId="77777777" w:rsidR="00062712" w:rsidRPr="00DA2A16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6BA6245C" w14:textId="1FEE242C" w:rsidR="002D3468" w:rsidRPr="00062712" w:rsidRDefault="002D3468" w:rsidP="00062712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062712">
        <w:rPr>
          <w:rFonts w:ascii="OpenSans" w:hAnsi="OpenSans" w:cs="OpenSans"/>
          <w:sz w:val="26"/>
          <w:szCs w:val="26"/>
        </w:rPr>
        <w:t>Add a button to enable the user change the background color of the page</w:t>
      </w:r>
    </w:p>
    <w:p w14:paraId="20315748" w14:textId="7C2AA077" w:rsidR="00062712" w:rsidRP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4EC6D1F9" wp14:editId="0A6CB4A2">
            <wp:extent cx="5943600" cy="3708400"/>
            <wp:effectExtent l="0" t="0" r="0" b="0"/>
            <wp:docPr id="3" name="Picture 3" descr="../../../Screen%20Shot%202017-09-04%20at%2023.29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9-04%20at%2023.29.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5818A0D3" wp14:editId="44ADD720">
            <wp:extent cx="5943600" cy="3708400"/>
            <wp:effectExtent l="0" t="0" r="0" b="0"/>
            <wp:docPr id="4" name="Picture 4" descr="../../../Screen%20Shot%202017-09-04%20at%2023.29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9-04%20at%2023.29.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33AE48DD" wp14:editId="0939E216">
            <wp:extent cx="5943600" cy="3708400"/>
            <wp:effectExtent l="0" t="0" r="0" b="0"/>
            <wp:docPr id="5" name="Picture 5" descr="../../../Screen%20Shot%202017-09-04%20at%2023.2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9-04%20at%2023.29.3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1205D4F8" wp14:editId="1DEBDA83">
            <wp:extent cx="5943600" cy="3708400"/>
            <wp:effectExtent l="0" t="0" r="0" b="0"/>
            <wp:docPr id="6" name="Picture 6" descr="../../../Screen%20Shot%202017-09-04%20at%2023.2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9-04%20at%2023.29.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A96F" w14:textId="77777777" w:rsidR="00062712" w:rsidRDefault="002D3468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sz w:val="26"/>
          <w:szCs w:val="26"/>
        </w:rPr>
        <w:t xml:space="preserve">      </w:t>
      </w:r>
    </w:p>
    <w:p w14:paraId="395F86FE" w14:textId="77777777" w:rsidR="00062712" w:rsidRDefault="00062712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0CA91E5" w14:textId="77777777" w:rsidR="00062712" w:rsidRDefault="00062712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164BCCF2" w14:textId="77777777" w:rsidR="00062712" w:rsidRDefault="00062712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5FCDC7BE" w14:textId="6B21DB56" w:rsidR="002D3468" w:rsidRPr="00062712" w:rsidRDefault="002D3468" w:rsidP="00062712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062712">
        <w:rPr>
          <w:rFonts w:ascii="OpenSans" w:hAnsi="OpenSans" w:cs="OpenSans"/>
          <w:sz w:val="26"/>
          <w:szCs w:val="26"/>
        </w:rPr>
        <w:t>Show in a window the name of your career advisor when a button is pressed.</w:t>
      </w:r>
    </w:p>
    <w:p w14:paraId="75020FB7" w14:textId="0C81CC12" w:rsidR="00062712" w:rsidRP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2A4335A3" wp14:editId="60147964">
            <wp:extent cx="5943600" cy="3708400"/>
            <wp:effectExtent l="0" t="0" r="0" b="0"/>
            <wp:docPr id="7" name="Picture 7" descr="../../../Screen%20Shot%202017-09-04%20at%2023.2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9-04%20at%2023.29.5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4BAA2" w14:textId="121DC754" w:rsidR="002D3468" w:rsidRPr="00062712" w:rsidRDefault="002D3468" w:rsidP="00062712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062712">
        <w:rPr>
          <w:rFonts w:ascii="OpenSans" w:hAnsi="OpenSans" w:cs="OpenSans"/>
          <w:sz w:val="26"/>
          <w:szCs w:val="26"/>
        </w:rPr>
        <w:t>Change the color of your name when the mouse is over it.</w:t>
      </w:r>
    </w:p>
    <w:p w14:paraId="6A7E80BD" w14:textId="67641379" w:rsidR="00062712" w:rsidRP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73DCC2D4" wp14:editId="0049F54D">
            <wp:extent cx="5943600" cy="3708400"/>
            <wp:effectExtent l="0" t="0" r="0" b="0"/>
            <wp:docPr id="8" name="Picture 8" descr="../../../Screen%20Shot%202017-09-04%20at%2023.3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9-04%20at%2023.30.0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0C5E8A9C" wp14:editId="6A6CB4E1">
            <wp:extent cx="5943600" cy="3708400"/>
            <wp:effectExtent l="0" t="0" r="0" b="0"/>
            <wp:docPr id="9" name="Picture 9" descr="../../../Screen%20Shot%202017-09-04%20at%2023.3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9-04%20at%2023.30.0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C74C" w14:textId="4779CC84" w:rsidR="002D3468" w:rsidRDefault="002D3468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sz w:val="26"/>
          <w:szCs w:val="26"/>
        </w:rPr>
        <w:t xml:space="preserve">      </w:t>
      </w:r>
    </w:p>
    <w:p w14:paraId="6117ACAD" w14:textId="77777777" w:rsidR="00DA2A16" w:rsidRDefault="00DA2A16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56AA6D84" w14:textId="77777777" w:rsidR="00986E7B" w:rsidRDefault="00986E7B" w:rsidP="002D3468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36E0686" w14:textId="47FE566B" w:rsidR="002D3468" w:rsidRDefault="002D3468" w:rsidP="002D3468">
      <w:pPr>
        <w:rPr>
          <w:rFonts w:ascii="OpenSans" w:hAnsi="OpenSans" w:cs="OpenSans"/>
          <w:sz w:val="26"/>
          <w:szCs w:val="26"/>
        </w:rPr>
      </w:pPr>
    </w:p>
    <w:p w14:paraId="09E19E27" w14:textId="77777777" w:rsidR="00A06E86" w:rsidRDefault="00A06E86" w:rsidP="002D3468">
      <w:pPr>
        <w:rPr>
          <w:b/>
          <w:sz w:val="32"/>
          <w:szCs w:val="32"/>
        </w:rPr>
      </w:pPr>
    </w:p>
    <w:p w14:paraId="2F7CF70A" w14:textId="77777777" w:rsidR="00A06E86" w:rsidRDefault="00A06E86" w:rsidP="002D3468">
      <w:pPr>
        <w:rPr>
          <w:b/>
          <w:sz w:val="32"/>
          <w:szCs w:val="32"/>
        </w:rPr>
      </w:pPr>
    </w:p>
    <w:p w14:paraId="681E0F4D" w14:textId="77777777" w:rsidR="00A06E86" w:rsidRDefault="00A06E86" w:rsidP="002D3468">
      <w:pPr>
        <w:rPr>
          <w:b/>
          <w:sz w:val="32"/>
          <w:szCs w:val="32"/>
        </w:rPr>
      </w:pPr>
    </w:p>
    <w:p w14:paraId="643DE08D" w14:textId="77777777" w:rsidR="00A06E86" w:rsidRDefault="00A06E86" w:rsidP="002D3468">
      <w:pPr>
        <w:rPr>
          <w:b/>
          <w:sz w:val="32"/>
          <w:szCs w:val="32"/>
        </w:rPr>
      </w:pPr>
    </w:p>
    <w:p w14:paraId="34DC6A6C" w14:textId="77777777" w:rsidR="00A06E86" w:rsidRDefault="00A06E86" w:rsidP="002D3468">
      <w:pPr>
        <w:rPr>
          <w:b/>
          <w:sz w:val="32"/>
          <w:szCs w:val="32"/>
        </w:rPr>
      </w:pPr>
    </w:p>
    <w:p w14:paraId="06EB8BFA" w14:textId="77777777" w:rsidR="00A06E86" w:rsidRDefault="00A06E86" w:rsidP="002D3468">
      <w:pPr>
        <w:rPr>
          <w:b/>
          <w:sz w:val="32"/>
          <w:szCs w:val="32"/>
        </w:rPr>
      </w:pPr>
    </w:p>
    <w:p w14:paraId="1565A806" w14:textId="77777777" w:rsidR="00A06E86" w:rsidRDefault="00A06E86" w:rsidP="002D3468">
      <w:pPr>
        <w:rPr>
          <w:b/>
          <w:sz w:val="32"/>
          <w:szCs w:val="32"/>
        </w:rPr>
      </w:pPr>
    </w:p>
    <w:p w14:paraId="77EBBC7A" w14:textId="77777777" w:rsidR="00A06E86" w:rsidRDefault="00A06E86" w:rsidP="002D3468">
      <w:pPr>
        <w:rPr>
          <w:b/>
          <w:sz w:val="32"/>
          <w:szCs w:val="32"/>
        </w:rPr>
      </w:pPr>
    </w:p>
    <w:p w14:paraId="29AA8D68" w14:textId="77777777" w:rsidR="00A06E86" w:rsidRDefault="00A06E86" w:rsidP="002D3468">
      <w:pPr>
        <w:rPr>
          <w:b/>
          <w:sz w:val="32"/>
          <w:szCs w:val="32"/>
        </w:rPr>
      </w:pPr>
    </w:p>
    <w:p w14:paraId="0EFF96A4" w14:textId="77777777" w:rsidR="00A06E86" w:rsidRDefault="00A06E86" w:rsidP="002D3468">
      <w:pPr>
        <w:rPr>
          <w:b/>
          <w:sz w:val="32"/>
          <w:szCs w:val="32"/>
        </w:rPr>
      </w:pPr>
    </w:p>
    <w:p w14:paraId="7E42CC78" w14:textId="77777777" w:rsidR="00A06E86" w:rsidRDefault="00A06E86" w:rsidP="002D3468">
      <w:pPr>
        <w:rPr>
          <w:b/>
          <w:sz w:val="32"/>
          <w:szCs w:val="32"/>
        </w:rPr>
      </w:pPr>
    </w:p>
    <w:p w14:paraId="63AB0EF4" w14:textId="77777777" w:rsidR="00A06E86" w:rsidRDefault="00A06E86" w:rsidP="002D3468">
      <w:pPr>
        <w:rPr>
          <w:b/>
          <w:sz w:val="32"/>
          <w:szCs w:val="32"/>
        </w:rPr>
      </w:pPr>
    </w:p>
    <w:p w14:paraId="34698E1E" w14:textId="77777777" w:rsidR="00A06E86" w:rsidRDefault="00A06E86" w:rsidP="002D3468">
      <w:pPr>
        <w:rPr>
          <w:b/>
          <w:sz w:val="32"/>
          <w:szCs w:val="32"/>
        </w:rPr>
      </w:pPr>
    </w:p>
    <w:p w14:paraId="4A3EDAE8" w14:textId="77777777" w:rsidR="00A06E86" w:rsidRDefault="00A06E86" w:rsidP="002D3468">
      <w:pPr>
        <w:rPr>
          <w:b/>
          <w:sz w:val="32"/>
          <w:szCs w:val="32"/>
        </w:rPr>
      </w:pPr>
    </w:p>
    <w:p w14:paraId="03461EEA" w14:textId="341CBAE5" w:rsidR="00986E7B" w:rsidRDefault="00986E7B" w:rsidP="002D3468">
      <w:pPr>
        <w:rPr>
          <w:b/>
          <w:sz w:val="32"/>
          <w:szCs w:val="32"/>
        </w:rPr>
      </w:pPr>
      <w:r w:rsidRPr="00986E7B">
        <w:rPr>
          <w:b/>
          <w:sz w:val="32"/>
          <w:szCs w:val="32"/>
        </w:rPr>
        <w:t>FIREFOX</w:t>
      </w:r>
    </w:p>
    <w:p w14:paraId="1E61A18E" w14:textId="2EC2A407" w:rsidR="00986E7B" w:rsidRDefault="00986E7B" w:rsidP="0006271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062712">
        <w:rPr>
          <w:rFonts w:ascii="OpenSans" w:hAnsi="OpenSans" w:cs="OpenSans"/>
          <w:sz w:val="26"/>
          <w:szCs w:val="26"/>
        </w:rPr>
        <w:t>Ask the user for his/her name.</w:t>
      </w:r>
      <w:r w:rsidR="00A06E86" w:rsidRPr="00A06E86">
        <w:rPr>
          <w:rFonts w:ascii="OpenSans" w:hAnsi="OpenSans" w:cs="OpenSans"/>
          <w:noProof/>
          <w:sz w:val="26"/>
          <w:szCs w:val="26"/>
        </w:rPr>
        <w:t xml:space="preserve"> </w:t>
      </w:r>
      <w:r w:rsidR="00A06E86" w:rsidRPr="00A06E86"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59908347" wp14:editId="7BDA89B3">
            <wp:extent cx="5943600" cy="3708400"/>
            <wp:effectExtent l="0" t="0" r="0" b="0"/>
            <wp:docPr id="10" name="Picture 10" descr="../../../Screen%20Shot%202017-09-04%20at%2023.3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9-04%20at%2023.33.5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9C81" w14:textId="77777777" w:rsidR="00A06E86" w:rsidRPr="00062712" w:rsidRDefault="00A06E86" w:rsidP="00A06E86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54BECD7" w14:textId="602D047B" w:rsidR="00062712" w:rsidRPr="00062712" w:rsidRDefault="00062712" w:rsidP="00062712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D12FFF9" w14:textId="73B033DB" w:rsidR="00A06E86" w:rsidRPr="00A06E86" w:rsidRDefault="00986E7B" w:rsidP="00A06E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A06E86">
        <w:rPr>
          <w:rFonts w:ascii="OpenSans" w:hAnsi="OpenSans" w:cs="OpenSans"/>
          <w:sz w:val="26"/>
          <w:szCs w:val="26"/>
        </w:rPr>
        <w:t>Add the current date and time in the main page and a time-sensitive greeting including the user's name.</w:t>
      </w:r>
    </w:p>
    <w:p w14:paraId="41D43641" w14:textId="77777777" w:rsidR="00A06E86" w:rsidRDefault="00A06E86" w:rsidP="00A06E86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27F7EBC" w14:textId="2CF2A4FC" w:rsidR="00986E7B" w:rsidRPr="00A06E86" w:rsidRDefault="00A06E86" w:rsidP="00A06E86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noProof/>
        </w:rPr>
        <w:drawing>
          <wp:inline distT="0" distB="0" distL="0" distR="0" wp14:anchorId="2CB77743" wp14:editId="5138CEEC">
            <wp:extent cx="5943600" cy="1270000"/>
            <wp:effectExtent l="0" t="0" r="0" b="0"/>
            <wp:docPr id="11" name="Picture 11" descr="../../../Screen%20Shot%202017-09-04%20at%202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09-04%20at%2023.35.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390E" w14:textId="77777777" w:rsidR="00A06E86" w:rsidRDefault="00986E7B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sz w:val="26"/>
          <w:szCs w:val="26"/>
        </w:rPr>
        <w:t>   </w:t>
      </w:r>
    </w:p>
    <w:p w14:paraId="4E7703B4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46D5F0AC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187EDFFC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566396CB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459CD831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D1E9F9A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0ADD9B95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102DA3FA" w14:textId="7488B0A1" w:rsidR="00986E7B" w:rsidRPr="00A06E86" w:rsidRDefault="00986E7B" w:rsidP="00A06E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A06E86">
        <w:rPr>
          <w:rFonts w:ascii="OpenSans" w:hAnsi="OpenSans" w:cs="OpenSans"/>
          <w:sz w:val="26"/>
          <w:szCs w:val="26"/>
        </w:rPr>
        <w:t>Add a button to enable the user change the background color of the page</w:t>
      </w:r>
    </w:p>
    <w:p w14:paraId="72A6654A" w14:textId="3B5B032D" w:rsidR="00A06E86" w:rsidRPr="00A06E86" w:rsidRDefault="00A06E86" w:rsidP="00A06E86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14C1AE2C" wp14:editId="2C3B8DDA">
            <wp:extent cx="5943600" cy="3708400"/>
            <wp:effectExtent l="0" t="0" r="0" b="0"/>
            <wp:docPr id="12" name="Picture 12" descr="../../../Screen%20Shot%202017-09-04%20at%2023.3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7-09-04%20at%2023.34.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6E71C9DC" wp14:editId="23B12656">
            <wp:extent cx="5943600" cy="3708400"/>
            <wp:effectExtent l="0" t="0" r="0" b="0"/>
            <wp:docPr id="13" name="Picture 13" descr="../../../Screen%20Shot%202017-09-04%20at%2023.3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7-09-04%20at%2023.34.3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72937700" wp14:editId="6B32CECE">
            <wp:extent cx="5943600" cy="3708400"/>
            <wp:effectExtent l="0" t="0" r="0" b="0"/>
            <wp:docPr id="14" name="Picture 14" descr="../../../Screen%20Shot%202017-09-04%20at%2023.3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7-09-04%20at%2023.34.3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4E6EE107" wp14:editId="495ACC43">
            <wp:extent cx="5943600" cy="3708400"/>
            <wp:effectExtent l="0" t="0" r="0" b="0"/>
            <wp:docPr id="15" name="Picture 15" descr="../../../Screen%20Shot%202017-09-04%20at%2023.3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7-09-04%20at%2023.34.4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B136" w14:textId="77777777" w:rsidR="00A06E86" w:rsidRDefault="00986E7B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sz w:val="26"/>
          <w:szCs w:val="26"/>
        </w:rPr>
        <w:t>     </w:t>
      </w:r>
    </w:p>
    <w:p w14:paraId="68EEB49B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28939D04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41FB5BD9" w14:textId="77777777" w:rsidR="00A06E86" w:rsidRDefault="00A06E86" w:rsidP="00986E7B">
      <w:pPr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</w:p>
    <w:p w14:paraId="41F871B5" w14:textId="7CE8681A" w:rsidR="00986E7B" w:rsidRPr="00A06E86" w:rsidRDefault="00986E7B" w:rsidP="00A06E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A06E86">
        <w:rPr>
          <w:rFonts w:ascii="OpenSans" w:hAnsi="OpenSans" w:cs="OpenSans"/>
          <w:sz w:val="26"/>
          <w:szCs w:val="26"/>
        </w:rPr>
        <w:t>Show in a window the name of your career advisor when a button is pressed.</w:t>
      </w:r>
    </w:p>
    <w:p w14:paraId="62FF72EA" w14:textId="37128E98" w:rsidR="00A06E86" w:rsidRPr="00A06E86" w:rsidRDefault="00A06E86" w:rsidP="00A06E86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1488F5B3" wp14:editId="2843409D">
            <wp:extent cx="5943600" cy="3708400"/>
            <wp:effectExtent l="0" t="0" r="0" b="0"/>
            <wp:docPr id="16" name="Picture 16" descr="../../../Screen%20Shot%202017-09-04%20at%2023.3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7-09-04%20at%2023.34.5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F5F5" w14:textId="203D4F6E" w:rsidR="00986E7B" w:rsidRPr="00A06E86" w:rsidRDefault="00986E7B" w:rsidP="00A06E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 w:rsidRPr="00A06E86">
        <w:rPr>
          <w:rFonts w:ascii="OpenSans" w:hAnsi="OpenSans" w:cs="OpenSans"/>
          <w:sz w:val="26"/>
          <w:szCs w:val="26"/>
        </w:rPr>
        <w:t>Change the color of your name when the mouse is over it.</w:t>
      </w:r>
    </w:p>
    <w:p w14:paraId="5DF5229A" w14:textId="4EC22B33" w:rsidR="00A06E86" w:rsidRPr="00A06E86" w:rsidRDefault="00A06E86" w:rsidP="00A06E86">
      <w:pPr>
        <w:pStyle w:val="ListParagraph"/>
        <w:widowControl w:val="0"/>
        <w:autoSpaceDE w:val="0"/>
        <w:autoSpaceDN w:val="0"/>
        <w:adjustRightInd w:val="0"/>
        <w:rPr>
          <w:rFonts w:ascii="OpenSans" w:hAnsi="OpenSans" w:cs="OpenSans"/>
          <w:sz w:val="26"/>
          <w:szCs w:val="26"/>
        </w:rPr>
      </w:pP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6CC41E86" wp14:editId="02E83023">
            <wp:extent cx="5943600" cy="1270000"/>
            <wp:effectExtent l="0" t="0" r="0" b="0"/>
            <wp:docPr id="17" name="Picture 17" descr="../../../Screen%20Shot%202017-09-04%20at%202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een%20Shot%202017-09-04%20at%2023.35.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Sans" w:hAnsi="OpenSans" w:cs="OpenSans"/>
          <w:noProof/>
          <w:sz w:val="26"/>
          <w:szCs w:val="26"/>
        </w:rPr>
        <w:drawing>
          <wp:inline distT="0" distB="0" distL="0" distR="0" wp14:anchorId="06009460" wp14:editId="362F46F6">
            <wp:extent cx="5943600" cy="1460500"/>
            <wp:effectExtent l="0" t="0" r="0" b="12700"/>
            <wp:docPr id="18" name="Picture 18" descr="../../../Screen%20Shot%202017-09-04%20at%2023.3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7-09-04%20at%2023.35.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804" w14:textId="77777777" w:rsidR="00986E7B" w:rsidRPr="002D3468" w:rsidRDefault="00986E7B" w:rsidP="002D3468">
      <w:pPr>
        <w:rPr>
          <w:b/>
          <w:sz w:val="32"/>
          <w:szCs w:val="32"/>
        </w:rPr>
      </w:pPr>
      <w:bookmarkStart w:id="0" w:name="_GoBack"/>
      <w:bookmarkEnd w:id="0"/>
    </w:p>
    <w:sectPr w:rsidR="00986E7B" w:rsidRPr="002D3468" w:rsidSect="00FB5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Open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E741A4"/>
    <w:multiLevelType w:val="hybridMultilevel"/>
    <w:tmpl w:val="CDB89A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38575E"/>
    <w:multiLevelType w:val="hybridMultilevel"/>
    <w:tmpl w:val="5074E6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468"/>
    <w:rsid w:val="000353E7"/>
    <w:rsid w:val="00062712"/>
    <w:rsid w:val="00266188"/>
    <w:rsid w:val="002D3468"/>
    <w:rsid w:val="004D27BF"/>
    <w:rsid w:val="006F3033"/>
    <w:rsid w:val="0085625A"/>
    <w:rsid w:val="0090552F"/>
    <w:rsid w:val="00986E7B"/>
    <w:rsid w:val="00A06E86"/>
    <w:rsid w:val="00A20CA5"/>
    <w:rsid w:val="00BE1FCE"/>
    <w:rsid w:val="00DA2A16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3A0D8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6E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121</Words>
  <Characters>691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alemv18@gmail.com</dc:creator>
  <cp:keywords/>
  <dc:description/>
  <cp:lastModifiedBy>alemv18@gmail.com</cp:lastModifiedBy>
  <cp:revision>9</cp:revision>
  <dcterms:created xsi:type="dcterms:W3CDTF">2017-09-04T22:26:00Z</dcterms:created>
  <dcterms:modified xsi:type="dcterms:W3CDTF">2017-09-05T22:11:00Z</dcterms:modified>
</cp:coreProperties>
</file>